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4E4" w14:textId="77777777" w:rsidR="004C36AF" w:rsidRDefault="004C36AF" w:rsidP="004C36AF">
      <w:r>
        <w:t>{</w:t>
      </w:r>
    </w:p>
    <w:p w14:paraId="2B6CB9AD" w14:textId="77777777" w:rsidR="004C36AF" w:rsidRDefault="004C36AF" w:rsidP="004C36AF">
      <w:r>
        <w:tab/>
        <w:t>"info": {</w:t>
      </w:r>
    </w:p>
    <w:p w14:paraId="051BFC71" w14:textId="77777777" w:rsidR="004C36AF" w:rsidRDefault="004C36AF" w:rsidP="004C36AF">
      <w:r>
        <w:tab/>
      </w:r>
      <w:r>
        <w:tab/>
        <w:t>"_postman_id": "3e8481e6-2d14-4b8b-abfd-03a6fdd6f459",</w:t>
      </w:r>
    </w:p>
    <w:p w14:paraId="1DB01F52" w14:textId="77777777" w:rsidR="004C36AF" w:rsidRDefault="004C36AF" w:rsidP="004C36AF">
      <w:r>
        <w:tab/>
      </w:r>
      <w:r>
        <w:tab/>
        <w:t>"name": "Posta Güvercini JSON OTP SMS Servisi",</w:t>
      </w:r>
    </w:p>
    <w:p w14:paraId="08AE3CF9" w14:textId="77777777" w:rsidR="004C36AF" w:rsidRDefault="004C36AF" w:rsidP="004C36AF">
      <w:r>
        <w:tab/>
      </w:r>
      <w:r>
        <w:tab/>
        <w:t>"schema": "https://schema.getpostman.com/json/collection/v2.1.0/collection.json",</w:t>
      </w:r>
    </w:p>
    <w:p w14:paraId="1F65C811" w14:textId="77777777" w:rsidR="004C36AF" w:rsidRDefault="004C36AF" w:rsidP="004C36AF">
      <w:r>
        <w:tab/>
      </w:r>
      <w:r>
        <w:tab/>
        <w:t>"_exporter_id": "3251115"</w:t>
      </w:r>
    </w:p>
    <w:p w14:paraId="1EB90314" w14:textId="77777777" w:rsidR="004C36AF" w:rsidRDefault="004C36AF" w:rsidP="004C36AF">
      <w:r>
        <w:tab/>
        <w:t>},</w:t>
      </w:r>
    </w:p>
    <w:p w14:paraId="3AB7D402" w14:textId="77777777" w:rsidR="004C36AF" w:rsidRDefault="004C36AF" w:rsidP="004C36AF">
      <w:r>
        <w:tab/>
        <w:t>"item": [</w:t>
      </w:r>
    </w:p>
    <w:p w14:paraId="394D1DFA" w14:textId="77777777" w:rsidR="004C36AF" w:rsidRDefault="004C36AF" w:rsidP="004C36AF">
      <w:r>
        <w:tab/>
      </w:r>
      <w:r>
        <w:tab/>
        <w:t>{</w:t>
      </w:r>
    </w:p>
    <w:p w14:paraId="5E83E413" w14:textId="77777777" w:rsidR="004C36AF" w:rsidRDefault="004C36AF" w:rsidP="004C36AF">
      <w:r>
        <w:tab/>
      </w:r>
      <w:r>
        <w:tab/>
      </w:r>
      <w:r>
        <w:tab/>
        <w:t>"name": "v1",</w:t>
      </w:r>
    </w:p>
    <w:p w14:paraId="04D18818" w14:textId="77777777" w:rsidR="004C36AF" w:rsidRDefault="004C36AF" w:rsidP="004C36AF">
      <w:r>
        <w:tab/>
      </w:r>
      <w:r>
        <w:tab/>
      </w:r>
      <w:r>
        <w:tab/>
        <w:t>"item": [</w:t>
      </w:r>
    </w:p>
    <w:p w14:paraId="755EB65D" w14:textId="77777777" w:rsidR="004C36AF" w:rsidRDefault="004C36AF" w:rsidP="004C36AF">
      <w:r>
        <w:tab/>
      </w:r>
      <w:r>
        <w:tab/>
      </w:r>
      <w:r>
        <w:tab/>
      </w:r>
      <w:r>
        <w:tab/>
        <w:t>{</w:t>
      </w:r>
    </w:p>
    <w:p w14:paraId="4D87101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  <w:t>"name": "Sms",</w:t>
      </w:r>
    </w:p>
    <w:p w14:paraId="5180F10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  <w:t>"item": [</w:t>
      </w:r>
    </w:p>
    <w:p w14:paraId="5AABC65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AE4591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"Send_1_N",</w:t>
      </w:r>
    </w:p>
    <w:p w14:paraId="753B63C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"item": [</w:t>
      </w:r>
    </w:p>
    <w:p w14:paraId="026FDCF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87D3D4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"1 tane sms metni ve N tane alıcının olduğu durumlarda kullanılabilecek metotdur.",</w:t>
      </w:r>
    </w:p>
    <w:p w14:paraId="17A3F00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"request": {</w:t>
      </w:r>
    </w:p>
    <w:p w14:paraId="073C58B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31236CD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37128B0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D6D7EF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4CAC8C4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128DF1E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A87208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5CF70E6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0CEFF324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"raw",</w:t>
      </w:r>
    </w:p>
    <w:p w14:paraId="6C4F534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"{\r\n  \"Message\": \"TEST\",\r\n  \"Receivers\": [\r\n    \"5554446633\"\r\n  ],\r\n  \"Username\": \"****\",\r\n  \"Password\": \"****\"\r\n}",</w:t>
      </w:r>
    </w:p>
    <w:p w14:paraId="3A3A317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"options": {</w:t>
      </w:r>
    </w:p>
    <w:p w14:paraId="6588937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{</w:t>
      </w:r>
    </w:p>
    <w:p w14:paraId="438D67D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"language": "json"</w:t>
      </w:r>
    </w:p>
    <w:p w14:paraId="22D64EE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29D773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DF3528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AB1947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4999F63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"{{baseUrl}}/v1/Sms/Send_1_N",</w:t>
      </w:r>
    </w:p>
    <w:p w14:paraId="3286A8E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730A0CA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6394CDC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5EA7BE4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643BD2A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660E471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4CC9E3B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"Send_1_N"</w:t>
      </w:r>
    </w:p>
    <w:p w14:paraId="7831E3A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2CF8823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54A9846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"* StatusCode değeri 200 dışında bir değer ise hata yada doğrulama problemi var demektir. İstek parametreleri ve StatusDescription kontrol edilmelidir.\r\n* İstekleri 10'ar alıcı içeren paketler halinde yapılmalıdır."</w:t>
      </w:r>
    </w:p>
    <w:p w14:paraId="064A25C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5976D5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"response": [</w:t>
      </w:r>
    </w:p>
    <w:p w14:paraId="7D4AE26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CDD2313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"OK",</w:t>
      </w:r>
    </w:p>
    <w:p w14:paraId="0A9761A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"originalRequest": {</w:t>
      </w:r>
    </w:p>
    <w:p w14:paraId="6C89FDA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04D52CD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0126E67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4C6518D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5D7691E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"application/x-www-form-urlencoded"</w:t>
      </w:r>
    </w:p>
    <w:p w14:paraId="28C806C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CB92BE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6D52EE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3B76324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4073DB7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7B7EA0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259A016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2034DE1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"urlencoded",</w:t>
      </w:r>
    </w:p>
    <w:p w14:paraId="2738834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"urlencoded": [</w:t>
      </w:r>
    </w:p>
    <w:p w14:paraId="3E11F93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29371F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"Message",</w:t>
      </w:r>
    </w:p>
    <w:p w14:paraId="7D875A7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4CA70D67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metnini ifade etmektedir. Boş olamaz."</w:t>
      </w:r>
    </w:p>
    <w:p w14:paraId="3FBA17D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1314A6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B002D3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"Receivers",</w:t>
      </w:r>
    </w:p>
    <w:p w14:paraId="10D3114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0C4AFED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alıcılarını ifade etmektedir. Boş olamaz.\r\n&lt;example&gt;Örnek: 905320000000&lt;/example&gt;"</w:t>
      </w:r>
    </w:p>
    <w:p w14:paraId="341FC92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42750D2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F8744A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"Receivers",</w:t>
      </w:r>
    </w:p>
    <w:p w14:paraId="236265B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10E4A7D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alıcılarını ifade etmektedir. Boş olamaz.\r\n&lt;example&gt;Örnek: 905320000000&lt;/example&gt;"</w:t>
      </w:r>
    </w:p>
    <w:p w14:paraId="2F06FFA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A8B684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12BB91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"Username",</w:t>
      </w:r>
    </w:p>
    <w:p w14:paraId="55679C2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02DDD83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kullanıcı adını ifade eder. Boş olamaz."</w:t>
      </w:r>
    </w:p>
    <w:p w14:paraId="13BB6B6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81315BA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2F352E8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"Password",</w:t>
      </w:r>
    </w:p>
    <w:p w14:paraId="2645CB9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5EA0AA6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şifresini ifade eder. Boş olamaz."</w:t>
      </w:r>
    </w:p>
    <w:p w14:paraId="54B570D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4FB65F3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226E9D0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"SendDate",</w:t>
      </w:r>
    </w:p>
    <w:p w14:paraId="088B51F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63D52A1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"SMS'in gönderileceği zamanı ifade etmektedir. Boş olarak geçildiğinde sms hemen gönderilecektir. Geçerli bir tarih geçildiğinde sms geçilen zaman geldiğin gönderilecektir.\r\nFormatı: yyyyMMdd HH:mm \r\n&lt;example&gt;Örnek: 20200630 15:00&lt;/example&gt;"</w:t>
      </w:r>
    </w:p>
    <w:p w14:paraId="03BC32F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5FAC35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0254D4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"ExpireDate",</w:t>
      </w:r>
    </w:p>
    <w:p w14:paraId="12137B9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1079D41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"SMS'in gönderilmeye ne son ne zaman deneneceğini ifade etmektedir. Boş olarak geçildiğinde sistem tarafından belirlenen zaman geçerli olacaktır.\r\nFormatı: yyyyMMdd HH:mm \r\n&lt;example&gt;Örnek: 20200701 14:00&lt;/example&gt;"</w:t>
      </w:r>
    </w:p>
    <w:p w14:paraId="2CC9FD4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C054F0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52B4892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72FF0C1D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3D80980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"{{baseUrl}}/v1/Sms/Send_1_N",</w:t>
      </w:r>
    </w:p>
    <w:p w14:paraId="095599D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33FC922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7B7F6DA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629DB1A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56B5FAC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1E63C38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74519E5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"Send_1_N"</w:t>
      </w:r>
    </w:p>
    <w:p w14:paraId="7A351AB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624EE2E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762AA1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F23A10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"status": "OK",</w:t>
      </w:r>
    </w:p>
    <w:p w14:paraId="44E5424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"code": 200,</w:t>
      </w:r>
    </w:p>
    <w:p w14:paraId="2A2BF18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"_postman_previewlanguage": "json",</w:t>
      </w:r>
    </w:p>
    <w:p w14:paraId="72DCFB0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2296ACC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96F56E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0F65215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35BC455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2BD12C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7A86B6B5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"cookie": [],</w:t>
      </w:r>
    </w:p>
    <w:p w14:paraId="1D1C2A1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"{\n  \"StatusCode\": 400,\n  \"StatusDescription\": \"&lt;string&gt;\",\n  \"Result\": [\n    {\n      \"MessageId\": \"&lt;string&gt;\",\n      \"Receiver\": \"&lt;string&gt;\"\n    },\n    {\n      \"MessageId\": \"&lt;string&gt;\",\n      \"Receiver\": \"&lt;string&gt;\"\n    }\n  ]\n}"</w:t>
      </w:r>
    </w:p>
    <w:p w14:paraId="5C87F41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6AC35F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779EA76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C8A265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7AEDA95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0A86C20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ECF5D5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"Send_N_N",</w:t>
      </w:r>
    </w:p>
    <w:p w14:paraId="243CACA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"item": [</w:t>
      </w:r>
    </w:p>
    <w:p w14:paraId="46B902D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42AF19C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"N tane sms metni ve N tane alıcının olduğu durumlarda kullanılabilecek metotdur.",</w:t>
      </w:r>
    </w:p>
    <w:p w14:paraId="527D6E3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"request": {</w:t>
      </w:r>
    </w:p>
    <w:p w14:paraId="30FA1C4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061BCA0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732145A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E7A07D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0A8B737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22D8493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E7E497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2DD4CBF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57A2BBD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"raw",</w:t>
      </w:r>
    </w:p>
    <w:p w14:paraId="190D2EE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"{\r\n  \"Messages\": [\r\n    {\r\n      \"Receiver\": \"5553334455\",\r\n      \"Message\": \"test\"\r\n    }\r\n  ],\r\n  \"Username\": \"****\",\r\n  \"Password\": \"****\"\r\n}",</w:t>
      </w:r>
    </w:p>
    <w:p w14:paraId="29CC265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"options": {</w:t>
      </w:r>
    </w:p>
    <w:p w14:paraId="17E683DC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{</w:t>
      </w:r>
    </w:p>
    <w:p w14:paraId="015D5CA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"language": "json"</w:t>
      </w:r>
    </w:p>
    <w:p w14:paraId="75B7277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E71C2B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D46EA2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4928D1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653AEBB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"{{baseUrl}}/v1/Sms/Send_N_N",</w:t>
      </w:r>
    </w:p>
    <w:p w14:paraId="2072A9B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69E4EB0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0E1A465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210836D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532BBBE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4FD46DC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238525F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"Send_N_N"</w:t>
      </w:r>
    </w:p>
    <w:p w14:paraId="460F56E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5586407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A6355C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"* StatusCode değeri 200 dışında bir değer ise hata yada doğrulama problemi var demektir. İstek parametreleri ve StatusDescription kontrol edilmelidir.\r\n* İstekleri 10'ar alıcı içeren paketler halinde yapılmalıdır."</w:t>
      </w:r>
    </w:p>
    <w:p w14:paraId="6FDE1FC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7773FB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"response": [</w:t>
      </w:r>
    </w:p>
    <w:p w14:paraId="74D3F82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2E4554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"OK",</w:t>
      </w:r>
    </w:p>
    <w:p w14:paraId="0CA9302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"originalRequest": {</w:t>
      </w:r>
    </w:p>
    <w:p w14:paraId="51A854E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41CF115B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3FD9B7F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E7415E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667983E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"application/x-www-form-urlencoded"</w:t>
      </w:r>
    </w:p>
    <w:p w14:paraId="5EC6233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7241B6D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E10495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31DA9CE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2AC1D48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90443D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63ABA3C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4AB6581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"urlencoded",</w:t>
      </w:r>
    </w:p>
    <w:p w14:paraId="505D510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"urlencoded": [</w:t>
      </w:r>
    </w:p>
    <w:p w14:paraId="26FB478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0F2C2E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"Messages",</w:t>
      </w:r>
    </w:p>
    <w:p w14:paraId="4C2CFE9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"[object Object]",</w:t>
      </w:r>
    </w:p>
    <w:p w14:paraId="7530212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metnini ve alıcılarını ifade etmektedir. Boş olamaz."</w:t>
      </w:r>
    </w:p>
    <w:p w14:paraId="5273B7E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C629BF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2E0723E9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"Messages",</w:t>
      </w:r>
    </w:p>
    <w:p w14:paraId="62F963C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"[object Object]",</w:t>
      </w:r>
    </w:p>
    <w:p w14:paraId="1476BE9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metnini ve alıcılarını ifade etmektedir. Boş olamaz."</w:t>
      </w:r>
    </w:p>
    <w:p w14:paraId="2A7A57C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28684F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DA72A5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"Username",</w:t>
      </w:r>
    </w:p>
    <w:p w14:paraId="410FC05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1453A6B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kullanıcı adını ifade eder. Boş olamaz."</w:t>
      </w:r>
    </w:p>
    <w:p w14:paraId="682EDE9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91F391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DDD7A6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"Password",</w:t>
      </w:r>
    </w:p>
    <w:p w14:paraId="64AD757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6D8145E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şifresini ifade eder. Boş olamaz."</w:t>
      </w:r>
    </w:p>
    <w:p w14:paraId="136394A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E4B57B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B71AB8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"SendDate",</w:t>
      </w:r>
    </w:p>
    <w:p w14:paraId="32CF1B9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4E6126E6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"SMS'in gönderileceği zamanı ifade etmektedir. Boş olarak geçildiğinde sms hemen gönderilecektir. Geçerli bir tarih geçildiğinde sms geçilen zaman geldiğin gönderilecektir.\r\nFormatı: yyyyMMdd HH:mm \r\n&lt;example&gt;Örnek: 20200630 15:00&lt;/example&gt;"</w:t>
      </w:r>
    </w:p>
    <w:p w14:paraId="001E194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DBB81F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D75D92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"ExpireDate",</w:t>
      </w:r>
    </w:p>
    <w:p w14:paraId="6D181E5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51507E1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"SMS'in gönderilmeye ne son ne zaman deneneceğini ifade etmektedir. Boş olarak geçildiğinde sistem tarafından belirlenen zaman geçerli olacaktır.\r\nFormatı: yyyyMMdd HH:mm \r\n&lt;example&gt;Örnek: 20200701 14:00&lt;/example&gt;"</w:t>
      </w:r>
    </w:p>
    <w:p w14:paraId="18012E4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058A34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637B78B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2D39DC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5B58256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"{{baseUrl}}/v1/Sms/Send_N_N",</w:t>
      </w:r>
    </w:p>
    <w:p w14:paraId="5FA0631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2705844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19B0705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20D347B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647356E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37DAB05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5BAAF4AE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"Send_N_N"</w:t>
      </w:r>
    </w:p>
    <w:p w14:paraId="4879AE9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7F2AFE7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F70020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7709A8D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"status": "OK",</w:t>
      </w:r>
    </w:p>
    <w:p w14:paraId="489E4C9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"code": 200,</w:t>
      </w:r>
    </w:p>
    <w:p w14:paraId="7BEC2D3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"_postman_previewlanguage": "json",</w:t>
      </w:r>
    </w:p>
    <w:p w14:paraId="2E8F8F5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5479E57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36544F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3F14D60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1D62EFB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793AD1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7763B16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"cookie": [],</w:t>
      </w:r>
    </w:p>
    <w:p w14:paraId="469AA8C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"{\n  \"StatusCode\": 400,\n  \"StatusDescription\": \"&lt;string&gt;\",\n  \"Result\": [\n    {\n      \"MessageId\": \"&lt;string&gt;\",\n      \"Receiver\": \"&lt;string&gt;\"\n    },\n    {\n      \"MessageId\": \"&lt;string&gt;\",\n      \"Receiver\": \"&lt;string&gt;\"\n    }\n  ]\n}"</w:t>
      </w:r>
    </w:p>
    <w:p w14:paraId="364A59E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D66AFF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47790BB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9C350C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24FEF8A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6496CD8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857953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"Status",</w:t>
      </w:r>
    </w:p>
    <w:p w14:paraId="23049C1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"item": [</w:t>
      </w:r>
    </w:p>
    <w:p w14:paraId="02E5569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33844E3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"Gönderilen Sms'lerin durumlarının sorgulanacağı metottur.",</w:t>
      </w:r>
    </w:p>
    <w:p w14:paraId="10B7845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"request": {</w:t>
      </w:r>
    </w:p>
    <w:p w14:paraId="6B5DFB1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0F758AC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2B58BDF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067D95B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1AE62CA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0B4CF1D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1E5BA4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0527864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5857989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"raw",</w:t>
      </w:r>
    </w:p>
    <w:p w14:paraId="33853B7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"{\r\n  \"MessageIds\": [\r\n    \"OT_F970DB5C-8G60-4A34-06F2-E4CD6FB4B20\"\r\n  ],\r\n  \"Username\": \"****\",\r\n  \"Password\": \"****\"\r\n}",</w:t>
      </w:r>
    </w:p>
    <w:p w14:paraId="1947D61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"options": {</w:t>
      </w:r>
    </w:p>
    <w:p w14:paraId="73ED2C9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{</w:t>
      </w:r>
    </w:p>
    <w:p w14:paraId="6CD4567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"language": "json"</w:t>
      </w:r>
    </w:p>
    <w:p w14:paraId="2906540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2D22B9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3DF2FA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2433CD7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725D559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"{{baseUrl}}/v1/Sms/Status",</w:t>
      </w:r>
    </w:p>
    <w:p w14:paraId="01A9977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6225663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4FCEEA4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4FFD8D3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4D203DE4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68F340C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5708C9D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"Status"</w:t>
      </w:r>
    </w:p>
    <w:p w14:paraId="0733214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4F8F9BA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5352EB6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"* StatusCode değeri 200 dışında bir değer ise hata yada doğrulama problemi var demektir. İstek parametreleri ve StatusDescription kontrol edilmelidir.\r\n* İstekleri 10'ar alıcı içeren paketler halinde yapılmalıdır."</w:t>
      </w:r>
    </w:p>
    <w:p w14:paraId="2F1D757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82FD55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"response": [</w:t>
      </w:r>
    </w:p>
    <w:p w14:paraId="7E17F0D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777EAB6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"name": "OK",</w:t>
      </w:r>
    </w:p>
    <w:p w14:paraId="5182D68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"originalRequest": {</w:t>
      </w:r>
    </w:p>
    <w:p w14:paraId="236DBF5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"method": "POST",</w:t>
      </w:r>
    </w:p>
    <w:p w14:paraId="4452E19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3AA66941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1D20A9F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09247FC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"application/x-www-form-urlencoded"</w:t>
      </w:r>
    </w:p>
    <w:p w14:paraId="5845FCF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00627C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5731094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"Accept",</w:t>
      </w:r>
    </w:p>
    <w:p w14:paraId="0F3D0E8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3462496C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9A796E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6D55715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{</w:t>
      </w:r>
    </w:p>
    <w:p w14:paraId="01E8EFE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"mode": "urlencoded",</w:t>
      </w:r>
    </w:p>
    <w:p w14:paraId="6047D1F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"urlencoded": [</w:t>
      </w:r>
    </w:p>
    <w:p w14:paraId="3E4F16A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7B23C87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"MessageIds",</w:t>
      </w:r>
    </w:p>
    <w:p w14:paraId="26CDB2D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3C523AC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Posta Güvercini sistemindeki mesaj Id'sini ifade etmektedir.\r\n&lt;example&gt;Örnek: EZ_43D2B5QC-FD3A-406G-8C5B-D079F24FD400&lt;/example&gt;"</w:t>
      </w:r>
    </w:p>
    <w:p w14:paraId="39A5638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8E8AC6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129D9C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"MessageIds",</w:t>
      </w:r>
    </w:p>
    <w:p w14:paraId="2D93BD1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17CB195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Sms'in Posta Güvercini sistemindeki mesaj Id'sini ifade etmektedir.\r\n&lt;example&gt;Örnek: EZ_43D2B5QC-FD3A-406G-8C5B-D079F24FD400&lt;/example&gt;"</w:t>
      </w:r>
    </w:p>
    <w:p w14:paraId="6597F898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1228BED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402D9C2A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"Username",</w:t>
      </w:r>
    </w:p>
    <w:p w14:paraId="30CCC63C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3ADDB08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kullanıcı adını ifade eder. Boş olamaz."</w:t>
      </w:r>
    </w:p>
    <w:p w14:paraId="65C9345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72EA6BA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2632169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"Password",</w:t>
      </w:r>
    </w:p>
    <w:p w14:paraId="6A99FFD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"&lt;string&gt;",</w:t>
      </w:r>
    </w:p>
    <w:p w14:paraId="30F9AD0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"description": "(Required) Posta Güvercini sistemindeki hesabın şifresini ifade eder. Boş olamaz."</w:t>
      </w:r>
    </w:p>
    <w:p w14:paraId="756FED63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1F2D4DE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3BDD23B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2DAEE50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"url": {</w:t>
      </w:r>
    </w:p>
    <w:p w14:paraId="2994884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"raw": "{{baseUrl}}/v1/Sms/Status",</w:t>
      </w:r>
    </w:p>
    <w:p w14:paraId="423C9349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"host": [</w:t>
      </w:r>
    </w:p>
    <w:p w14:paraId="28EB37A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"{{baseUrl}}"</w:t>
      </w:r>
    </w:p>
    <w:p w14:paraId="62C2DD3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68ADF8E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"path": [</w:t>
      </w:r>
    </w:p>
    <w:p w14:paraId="7533636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"v1",</w:t>
      </w:r>
    </w:p>
    <w:p w14:paraId="4F7A49C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"Sms",</w:t>
      </w:r>
    </w:p>
    <w:p w14:paraId="216E2B65" w14:textId="77777777" w:rsidR="004C36AF" w:rsidRDefault="004C36AF" w:rsidP="004C36A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"Status"</w:t>
      </w:r>
    </w:p>
    <w:p w14:paraId="1A83871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42E1C56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A5E268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},</w:t>
      </w:r>
    </w:p>
    <w:p w14:paraId="38F7FDE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"status": "OK",</w:t>
      </w:r>
    </w:p>
    <w:p w14:paraId="1CD454F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"code": 200,</w:t>
      </w:r>
    </w:p>
    <w:p w14:paraId="18CD787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"_postman_previewlanguage": "json",</w:t>
      </w:r>
    </w:p>
    <w:p w14:paraId="1D92CE5D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"header": [</w:t>
      </w:r>
    </w:p>
    <w:p w14:paraId="24037F8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3541462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"key": "Content-Type",</w:t>
      </w:r>
    </w:p>
    <w:p w14:paraId="242CF84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"value": "application/json"</w:t>
      </w:r>
    </w:p>
    <w:p w14:paraId="6C3E42F0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B9AEE65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],</w:t>
      </w:r>
    </w:p>
    <w:p w14:paraId="71B8603F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"cookie": [],</w:t>
      </w:r>
    </w:p>
    <w:p w14:paraId="49513CA2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"body": "{\n  \"StatusCode\": 1050,\n  \"StatusDescription\": \"&lt;string&gt;\",\n  \"Result\": [\n    {\n      \"MessageId\": \"&lt;string&gt;\",\n      \"Receiver\": \"&lt;string&gt;\",\n      \"SmsStatus\": \"&lt;string&gt;\",\n      \"SmsStatusDescription\": \"&lt;string&gt;\",\n      \"IsFinalStatus\": \"&lt;string&gt;\",\n      \"StatusTime\": \"&lt;string&gt;\"\n    },\n    {\n      \"MessageId\": \"&lt;string&gt;\",\n      \"Receiver\": \"&lt;string&gt;\",\n      \"SmsStatus\": \"&lt;string&gt;\",\n      \"SmsStatusDescription\": \"&lt;string&gt;\",\n      \"IsFinalStatus\": \"&lt;string&gt;\",\n      \"StatusTime\": \"&lt;string&gt;\"\n    }\n  ]\n}"</w:t>
      </w:r>
    </w:p>
    <w:p w14:paraId="4C8FF47C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9A30686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0E3E157B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ECAB82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42074094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B453F37" w14:textId="77777777" w:rsidR="004C36AF" w:rsidRDefault="004C36AF" w:rsidP="004C36AF">
      <w:r>
        <w:tab/>
      </w:r>
      <w:r>
        <w:tab/>
      </w:r>
      <w:r>
        <w:tab/>
      </w:r>
      <w:r>
        <w:tab/>
      </w:r>
      <w:r>
        <w:tab/>
        <w:t>]</w:t>
      </w:r>
    </w:p>
    <w:p w14:paraId="1A96E578" w14:textId="77777777" w:rsidR="004C36AF" w:rsidRDefault="004C36AF" w:rsidP="004C36AF">
      <w:r>
        <w:tab/>
      </w:r>
      <w:r>
        <w:tab/>
      </w:r>
      <w:r>
        <w:tab/>
      </w:r>
      <w:r>
        <w:tab/>
        <w:t>}</w:t>
      </w:r>
    </w:p>
    <w:p w14:paraId="29EDE0D2" w14:textId="77777777" w:rsidR="004C36AF" w:rsidRDefault="004C36AF" w:rsidP="004C36AF">
      <w:r>
        <w:tab/>
      </w:r>
      <w:r>
        <w:tab/>
      </w:r>
      <w:r>
        <w:tab/>
        <w:t>]</w:t>
      </w:r>
    </w:p>
    <w:p w14:paraId="25D6A2EB" w14:textId="77777777" w:rsidR="004C36AF" w:rsidRDefault="004C36AF" w:rsidP="004C36AF">
      <w:r>
        <w:lastRenderedPageBreak/>
        <w:tab/>
      </w:r>
      <w:r>
        <w:tab/>
        <w:t>}</w:t>
      </w:r>
    </w:p>
    <w:p w14:paraId="3634E7EA" w14:textId="77777777" w:rsidR="004C36AF" w:rsidRDefault="004C36AF" w:rsidP="004C36AF">
      <w:r>
        <w:tab/>
        <w:t>],</w:t>
      </w:r>
    </w:p>
    <w:p w14:paraId="26B1CDFB" w14:textId="77777777" w:rsidR="004C36AF" w:rsidRDefault="004C36AF" w:rsidP="004C36AF">
      <w:r>
        <w:tab/>
        <w:t>"variable": [</w:t>
      </w:r>
    </w:p>
    <w:p w14:paraId="0E37E516" w14:textId="77777777" w:rsidR="004C36AF" w:rsidRDefault="004C36AF" w:rsidP="004C36AF">
      <w:r>
        <w:tab/>
      </w:r>
      <w:r>
        <w:tab/>
        <w:t>{</w:t>
      </w:r>
    </w:p>
    <w:p w14:paraId="115C3ABC" w14:textId="77777777" w:rsidR="004C36AF" w:rsidRDefault="004C36AF" w:rsidP="004C36AF">
      <w:r>
        <w:tab/>
      </w:r>
      <w:r>
        <w:tab/>
      </w:r>
      <w:r>
        <w:tab/>
        <w:t>"key": "baseUrl",</w:t>
      </w:r>
    </w:p>
    <w:p w14:paraId="1A460B8D" w14:textId="77777777" w:rsidR="004C36AF" w:rsidRDefault="004C36AF" w:rsidP="004C36AF">
      <w:r>
        <w:tab/>
      </w:r>
      <w:r>
        <w:tab/>
      </w:r>
      <w:r>
        <w:tab/>
        <w:t>"value": "https://otpsms.postaguvercini.com/api_json"</w:t>
      </w:r>
    </w:p>
    <w:p w14:paraId="0C35DE1E" w14:textId="77777777" w:rsidR="004C36AF" w:rsidRDefault="004C36AF" w:rsidP="004C36AF">
      <w:r>
        <w:tab/>
      </w:r>
      <w:r>
        <w:tab/>
        <w:t>}</w:t>
      </w:r>
    </w:p>
    <w:p w14:paraId="0996D9BA" w14:textId="77777777" w:rsidR="004C36AF" w:rsidRDefault="004C36AF" w:rsidP="004C36AF">
      <w:r>
        <w:tab/>
        <w:t>]</w:t>
      </w:r>
    </w:p>
    <w:p w14:paraId="0D397723" w14:textId="7B2B6A37" w:rsidR="00A678D6" w:rsidRDefault="004C36AF" w:rsidP="004C36AF">
      <w:r>
        <w:t>}</w:t>
      </w:r>
    </w:p>
    <w:sectPr w:rsidR="00A6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AF"/>
    <w:rsid w:val="00000CA6"/>
    <w:rsid w:val="000A5804"/>
    <w:rsid w:val="004C36AF"/>
    <w:rsid w:val="00A678D6"/>
    <w:rsid w:val="00E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6725"/>
  <w15:chartTrackingRefBased/>
  <w15:docId w15:val="{70FE18E9-EB7C-464D-9153-F483DDD7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A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A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AF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A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AF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A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AF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4C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A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A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4C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AF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4C3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AF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4C3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1915</Words>
  <Characters>10920</Characters>
  <Application>Microsoft Office Word</Application>
  <DocSecurity>0</DocSecurity>
  <Lines>91</Lines>
  <Paragraphs>25</Paragraphs>
  <ScaleCrop>false</ScaleCrop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Ayris Nur Bilmem</dc:creator>
  <cp:keywords/>
  <dc:description/>
  <cp:lastModifiedBy>Ayris Nur Bilmem</cp:lastModifiedBy>
  <cp:revision>1</cp:revision>
  <dcterms:created xsi:type="dcterms:W3CDTF">2025-09-17T10:30:00Z</dcterms:created>
  <dcterms:modified xsi:type="dcterms:W3CDTF">2025-09-17T10:32:00Z</dcterms:modified>
</cp:coreProperties>
</file>